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956"/>
      </w:tblGrid>
      <w:tr w:rsidR="003C7118" w:rsidTr="003C7118">
        <w:trPr>
          <w:trHeight w:val="708"/>
        </w:trPr>
        <w:tc>
          <w:tcPr>
            <w:tcW w:w="2263" w:type="dxa"/>
          </w:tcPr>
          <w:p w:rsidR="003C7118" w:rsidRDefault="003C7118">
            <w:r>
              <w:t>Imię</w:t>
            </w:r>
            <w:r w:rsidR="004A32C2">
              <w:t xml:space="preserve"> i</w:t>
            </w:r>
            <w:r>
              <w:t xml:space="preserve"> Nazwisko</w:t>
            </w:r>
          </w:p>
          <w:p w:rsidR="0065734E" w:rsidRDefault="0065734E"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</w:p>
        </w:tc>
        <w:tc>
          <w:tcPr>
            <w:tcW w:w="6799" w:type="dxa"/>
            <w:gridSpan w:val="2"/>
          </w:tcPr>
          <w:p w:rsidR="003C7118" w:rsidRDefault="003C7118"/>
        </w:tc>
      </w:tr>
      <w:tr w:rsidR="003C7118" w:rsidTr="003C7118">
        <w:trPr>
          <w:trHeight w:val="570"/>
        </w:trPr>
        <w:tc>
          <w:tcPr>
            <w:tcW w:w="2263" w:type="dxa"/>
          </w:tcPr>
          <w:p w:rsidR="003C7118" w:rsidRDefault="003C7118">
            <w:r>
              <w:t>Data przyjazdu</w:t>
            </w:r>
          </w:p>
          <w:p w:rsidR="0065734E" w:rsidRDefault="0065734E">
            <w:proofErr w:type="spellStart"/>
            <w:r>
              <w:t>Arrival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6799" w:type="dxa"/>
            <w:gridSpan w:val="2"/>
          </w:tcPr>
          <w:p w:rsidR="003C7118" w:rsidRDefault="003C7118"/>
        </w:tc>
      </w:tr>
      <w:tr w:rsidR="003C7118" w:rsidTr="003C7118">
        <w:trPr>
          <w:trHeight w:val="574"/>
        </w:trPr>
        <w:tc>
          <w:tcPr>
            <w:tcW w:w="2263" w:type="dxa"/>
          </w:tcPr>
          <w:p w:rsidR="003C7118" w:rsidRDefault="003C7118">
            <w:r>
              <w:t>Data wyjazdu</w:t>
            </w:r>
          </w:p>
          <w:p w:rsidR="0065734E" w:rsidRDefault="0065734E"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departure</w:t>
            </w:r>
            <w:proofErr w:type="spellEnd"/>
          </w:p>
        </w:tc>
        <w:tc>
          <w:tcPr>
            <w:tcW w:w="6799" w:type="dxa"/>
            <w:gridSpan w:val="2"/>
          </w:tcPr>
          <w:p w:rsidR="003C7118" w:rsidRDefault="003C7118"/>
        </w:tc>
      </w:tr>
      <w:tr w:rsidR="003C7118" w:rsidTr="003C7118">
        <w:trPr>
          <w:trHeight w:val="430"/>
        </w:trPr>
        <w:tc>
          <w:tcPr>
            <w:tcW w:w="2263" w:type="dxa"/>
            <w:vMerge w:val="restart"/>
          </w:tcPr>
          <w:p w:rsidR="003C7118" w:rsidRDefault="003C7118">
            <w:r>
              <w:t>Standard pokoju</w:t>
            </w:r>
          </w:p>
          <w:p w:rsidR="0065734E" w:rsidRDefault="0065734E">
            <w:proofErr w:type="spellStart"/>
            <w:r>
              <w:t>Room</w:t>
            </w:r>
            <w:proofErr w:type="spellEnd"/>
            <w:r>
              <w:t xml:space="preserve"> standard</w:t>
            </w:r>
          </w:p>
          <w:p w:rsidR="003C7118" w:rsidRDefault="003C7118">
            <w:r>
              <w:t>(właściwe podkreślić)</w:t>
            </w:r>
          </w:p>
          <w:p w:rsidR="00A41745" w:rsidRDefault="00A41745">
            <w:r>
              <w:t>(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underline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3C7118" w:rsidRDefault="003C7118">
            <w:r>
              <w:t>Pokój 1-osobowy</w:t>
            </w:r>
          </w:p>
          <w:p w:rsidR="0065734E" w:rsidRDefault="0065734E">
            <w:r>
              <w:t xml:space="preserve">Single </w:t>
            </w:r>
            <w:proofErr w:type="spellStart"/>
            <w:r>
              <w:t>room</w:t>
            </w:r>
            <w:proofErr w:type="spellEnd"/>
          </w:p>
          <w:p w:rsidR="003C7118" w:rsidRDefault="003C7118"/>
        </w:tc>
        <w:tc>
          <w:tcPr>
            <w:tcW w:w="4956" w:type="dxa"/>
          </w:tcPr>
          <w:p w:rsidR="003C7118" w:rsidRDefault="003C7118" w:rsidP="003C7118">
            <w:r>
              <w:t xml:space="preserve">Pokój 2-osobowy </w:t>
            </w:r>
            <w:r w:rsidR="0065734E">
              <w:t xml:space="preserve">– </w:t>
            </w:r>
            <w:proofErr w:type="spellStart"/>
            <w:r w:rsidR="0065734E">
              <w:t>double</w:t>
            </w:r>
            <w:proofErr w:type="spellEnd"/>
            <w:r w:rsidR="0065734E">
              <w:t xml:space="preserve"> </w:t>
            </w:r>
            <w:proofErr w:type="spellStart"/>
            <w:r w:rsidR="0065734E">
              <w:t>room</w:t>
            </w:r>
            <w:proofErr w:type="spellEnd"/>
          </w:p>
          <w:p w:rsidR="003C7118" w:rsidRDefault="003C7118" w:rsidP="003C7118"/>
        </w:tc>
      </w:tr>
      <w:tr w:rsidR="003C7118" w:rsidTr="003C7118">
        <w:trPr>
          <w:trHeight w:val="430"/>
        </w:trPr>
        <w:tc>
          <w:tcPr>
            <w:tcW w:w="2263" w:type="dxa"/>
            <w:vMerge/>
          </w:tcPr>
          <w:p w:rsidR="003C7118" w:rsidRDefault="003C7118"/>
        </w:tc>
        <w:tc>
          <w:tcPr>
            <w:tcW w:w="1843" w:type="dxa"/>
            <w:vMerge/>
          </w:tcPr>
          <w:p w:rsidR="003C7118" w:rsidRDefault="003C7118"/>
        </w:tc>
        <w:tc>
          <w:tcPr>
            <w:tcW w:w="4956" w:type="dxa"/>
          </w:tcPr>
          <w:p w:rsidR="003C7118" w:rsidRDefault="003C7118" w:rsidP="003C7118">
            <w:r>
              <w:t xml:space="preserve">Imię i Nazwisko osoby towarzyszącej </w:t>
            </w:r>
          </w:p>
          <w:p w:rsidR="0065734E" w:rsidRDefault="0065734E" w:rsidP="003C7118">
            <w:proofErr w:type="spellStart"/>
            <w:r w:rsidRPr="0065734E">
              <w:t>Name</w:t>
            </w:r>
            <w:proofErr w:type="spellEnd"/>
            <w:r w:rsidRPr="0065734E">
              <w:t xml:space="preserve"> </w:t>
            </w:r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r w:rsidRPr="0065734E">
              <w:t xml:space="preserve">of </w:t>
            </w:r>
            <w:proofErr w:type="spellStart"/>
            <w:r w:rsidRPr="0065734E">
              <w:t>accompanying</w:t>
            </w:r>
            <w:proofErr w:type="spellEnd"/>
            <w:r w:rsidRPr="0065734E">
              <w:t xml:space="preserve"> person</w:t>
            </w:r>
          </w:p>
          <w:p w:rsidR="003C7118" w:rsidRDefault="003C7118" w:rsidP="003C7118"/>
          <w:p w:rsidR="003C7118" w:rsidRDefault="003C7118" w:rsidP="003C7118"/>
        </w:tc>
      </w:tr>
      <w:tr w:rsidR="003C7118" w:rsidTr="004A32C2">
        <w:trPr>
          <w:trHeight w:val="726"/>
        </w:trPr>
        <w:tc>
          <w:tcPr>
            <w:tcW w:w="2263" w:type="dxa"/>
            <w:vMerge/>
          </w:tcPr>
          <w:p w:rsidR="003C7118" w:rsidRDefault="003C7118"/>
        </w:tc>
        <w:tc>
          <w:tcPr>
            <w:tcW w:w="1843" w:type="dxa"/>
            <w:vMerge/>
          </w:tcPr>
          <w:p w:rsidR="003C7118" w:rsidRDefault="003C7118"/>
        </w:tc>
        <w:tc>
          <w:tcPr>
            <w:tcW w:w="4956" w:type="dxa"/>
          </w:tcPr>
          <w:p w:rsidR="004A32C2" w:rsidRDefault="003C7118" w:rsidP="003C7118">
            <w:r>
              <w:t xml:space="preserve">Czy </w:t>
            </w:r>
            <w:r w:rsidR="004A32C2">
              <w:t xml:space="preserve">osoba jest </w:t>
            </w:r>
            <w:r>
              <w:t>związana z PT</w:t>
            </w:r>
            <w:r w:rsidR="0049305F">
              <w:t>BUN</w:t>
            </w:r>
            <w:r>
              <w:t xml:space="preserve">?  </w:t>
            </w:r>
          </w:p>
          <w:p w:rsidR="0065734E" w:rsidRDefault="0065734E" w:rsidP="003C7118">
            <w:proofErr w:type="spellStart"/>
            <w:r w:rsidRPr="0065734E">
              <w:t>Is</w:t>
            </w:r>
            <w:proofErr w:type="spellEnd"/>
            <w:r w:rsidRPr="0065734E">
              <w:t xml:space="preserve"> the person </w:t>
            </w:r>
            <w:proofErr w:type="spellStart"/>
            <w:r w:rsidRPr="0065734E">
              <w:t>associated</w:t>
            </w:r>
            <w:proofErr w:type="spellEnd"/>
            <w:r w:rsidRPr="0065734E">
              <w:t xml:space="preserve"> with PTBUN?</w:t>
            </w:r>
          </w:p>
          <w:p w:rsidR="0065734E" w:rsidRDefault="0065734E" w:rsidP="003C7118"/>
          <w:p w:rsidR="003C7118" w:rsidRDefault="004A32C2" w:rsidP="003C7118">
            <w:r>
              <w:t xml:space="preserve">           </w:t>
            </w:r>
            <w:r w:rsidR="003C7118">
              <w:t xml:space="preserve">  TAK  </w:t>
            </w:r>
            <w:r w:rsidR="0065734E">
              <w:t>/ YES</w:t>
            </w:r>
            <w:r w:rsidR="003C7118">
              <w:t xml:space="preserve">          NIE</w:t>
            </w:r>
            <w:r w:rsidR="0065734E">
              <w:t>/NO</w:t>
            </w:r>
          </w:p>
        </w:tc>
      </w:tr>
      <w:tr w:rsidR="003C7118" w:rsidTr="003C7118">
        <w:trPr>
          <w:trHeight w:val="1688"/>
        </w:trPr>
        <w:tc>
          <w:tcPr>
            <w:tcW w:w="2263" w:type="dxa"/>
          </w:tcPr>
          <w:p w:rsidR="003C7118" w:rsidRDefault="003C7118">
            <w:r>
              <w:t>Dane do faktury</w:t>
            </w:r>
          </w:p>
          <w:p w:rsidR="0065734E" w:rsidRDefault="0065734E">
            <w:proofErr w:type="spellStart"/>
            <w:r>
              <w:t>Invoice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</w:p>
        </w:tc>
        <w:tc>
          <w:tcPr>
            <w:tcW w:w="6799" w:type="dxa"/>
            <w:gridSpan w:val="2"/>
          </w:tcPr>
          <w:p w:rsidR="003C7118" w:rsidRDefault="003C7118"/>
        </w:tc>
      </w:tr>
    </w:tbl>
    <w:p w:rsidR="00DA65FC" w:rsidRDefault="00DA65FC"/>
    <w:sectPr w:rsidR="00DA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18"/>
    <w:rsid w:val="003C7118"/>
    <w:rsid w:val="0049305F"/>
    <w:rsid w:val="004A32C2"/>
    <w:rsid w:val="0065734E"/>
    <w:rsid w:val="00A41745"/>
    <w:rsid w:val="00D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0C21"/>
  <w15:chartTrackingRefBased/>
  <w15:docId w15:val="{9C15526D-2114-4EC5-A073-416D3040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Żuchniewska-Nadolska (iwonaz)</dc:creator>
  <cp:keywords/>
  <dc:description/>
  <cp:lastModifiedBy>iszalaty@o365.umk.pl</cp:lastModifiedBy>
  <cp:revision>2</cp:revision>
  <cp:lastPrinted>2023-03-09T12:51:00Z</cp:lastPrinted>
  <dcterms:created xsi:type="dcterms:W3CDTF">2023-03-22T10:20:00Z</dcterms:created>
  <dcterms:modified xsi:type="dcterms:W3CDTF">2023-03-22T10:20:00Z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6d45f8536fc3dc6731c8bce6a95e2200af817854adaad6af63e6809f817aac21</vt:lpwstr>
  </property>
</Properties>
</file>